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0A0F" w14:textId="77777777" w:rsidR="00055265" w:rsidRDefault="00D436CE" w:rsidP="0005526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69701A9" wp14:editId="0A2789CA">
            <wp:simplePos x="0" y="0"/>
            <wp:positionH relativeFrom="column">
              <wp:posOffset>6794616</wp:posOffset>
            </wp:positionH>
            <wp:positionV relativeFrom="paragraph">
              <wp:posOffset>-689436</wp:posOffset>
            </wp:positionV>
            <wp:extent cx="2360815" cy="1720734"/>
            <wp:effectExtent l="0" t="0" r="0" b="0"/>
            <wp:wrapNone/>
            <wp:docPr id="2" name="Рисунок 1" descr="C:\Users\Oleg1\Desktop\Новый Сезон\Письма на  МО\02 Календарь\к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1\Desktop\Новый Сезон\Письма на  МО\02 Календарь\кк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15" cy="172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53B6A5" w14:textId="77777777" w:rsidR="00055265" w:rsidRDefault="00055265" w:rsidP="00055265"/>
    <w:p w14:paraId="66929F92" w14:textId="77777777" w:rsid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14:paraId="220096C2" w14:textId="77777777" w:rsidR="00D436CE" w:rsidRDefault="00D436CE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14:paraId="0BA4477A" w14:textId="77777777"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КАЛЕНДАРЬ</w:t>
      </w:r>
    </w:p>
    <w:p w14:paraId="3856D33C" w14:textId="77777777"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образовательных событий, приуроченных </w:t>
      </w:r>
    </w:p>
    <w:p w14:paraId="75F27C4F" w14:textId="77777777"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к государственным и национальным праздникам Российской Федерации, </w:t>
      </w:r>
    </w:p>
    <w:p w14:paraId="7297E8E5" w14:textId="77777777" w:rsidR="00055265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памятным датам и событиям российской истории и культуры,  </w:t>
      </w:r>
    </w:p>
    <w:p w14:paraId="48CE7F52" w14:textId="77777777" w:rsidR="0020047F" w:rsidRPr="00055265" w:rsidRDefault="00055265" w:rsidP="00055265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2021/22 учебный год</w:t>
      </w:r>
    </w:p>
    <w:p w14:paraId="34F73672" w14:textId="77777777" w:rsidR="00055265" w:rsidRDefault="00055265" w:rsidP="00055265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055265" w:rsidRPr="005500D6" w14:paraId="087EB8F3" w14:textId="77777777" w:rsidTr="005500D6">
        <w:tc>
          <w:tcPr>
            <w:tcW w:w="1559" w:type="dxa"/>
          </w:tcPr>
          <w:p w14:paraId="0AF07C19" w14:textId="77777777"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Дата</w:t>
            </w:r>
          </w:p>
        </w:tc>
        <w:tc>
          <w:tcPr>
            <w:tcW w:w="11765" w:type="dxa"/>
          </w:tcPr>
          <w:p w14:paraId="46D585E7" w14:textId="77777777" w:rsidR="00055265" w:rsidRPr="005500D6" w:rsidRDefault="00055265" w:rsidP="00055265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Образовательное событие</w:t>
            </w:r>
          </w:p>
        </w:tc>
      </w:tr>
      <w:tr w:rsidR="00055265" w:rsidRPr="005500D6" w14:paraId="657E9C9B" w14:textId="77777777" w:rsidTr="005500D6">
        <w:tc>
          <w:tcPr>
            <w:tcW w:w="1559" w:type="dxa"/>
          </w:tcPr>
          <w:p w14:paraId="008A0771" w14:textId="77777777" w:rsidR="00055265" w:rsidRPr="005500D6" w:rsidRDefault="00055265" w:rsidP="00055265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Сентябрь</w:t>
            </w:r>
          </w:p>
        </w:tc>
        <w:tc>
          <w:tcPr>
            <w:tcW w:w="11765" w:type="dxa"/>
          </w:tcPr>
          <w:p w14:paraId="4A4C2044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14:paraId="5E172BDF" w14:textId="77777777" w:rsidTr="005500D6">
        <w:tc>
          <w:tcPr>
            <w:tcW w:w="1559" w:type="dxa"/>
          </w:tcPr>
          <w:p w14:paraId="454ACBB0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14:paraId="6174EF8F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</w:tr>
      <w:tr w:rsidR="00055265" w:rsidRPr="005500D6" w14:paraId="3603FFC7" w14:textId="77777777" w:rsidTr="005500D6">
        <w:tc>
          <w:tcPr>
            <w:tcW w:w="1559" w:type="dxa"/>
          </w:tcPr>
          <w:p w14:paraId="39FAEB92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14:paraId="6A2C068B" w14:textId="77777777"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055265" w:rsidRPr="005500D6" w14:paraId="2345E931" w14:textId="77777777" w:rsidTr="005500D6">
        <w:tc>
          <w:tcPr>
            <w:tcW w:w="1559" w:type="dxa"/>
          </w:tcPr>
          <w:p w14:paraId="527843BE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14:paraId="6ACBB0AE" w14:textId="77777777" w:rsidR="00055265" w:rsidRPr="005500D6" w:rsidRDefault="005500D6" w:rsidP="005500D6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055265" w:rsidRPr="005500D6" w14:paraId="6D84DF97" w14:textId="77777777" w:rsidTr="005500D6">
        <w:tc>
          <w:tcPr>
            <w:tcW w:w="1559" w:type="dxa"/>
          </w:tcPr>
          <w:p w14:paraId="4C0FB885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14:paraId="1226973E" w14:textId="77777777" w:rsidR="00055265" w:rsidRPr="005500D6" w:rsidRDefault="005500D6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055265" w:rsidRPr="005500D6" w14:paraId="408ECA2F" w14:textId="77777777" w:rsidTr="005500D6">
        <w:tc>
          <w:tcPr>
            <w:tcW w:w="1559" w:type="dxa"/>
          </w:tcPr>
          <w:p w14:paraId="1D829B4B" w14:textId="77777777" w:rsidR="00055265" w:rsidRPr="005500D6" w:rsidRDefault="00055265" w:rsidP="0005526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11765" w:type="dxa"/>
          </w:tcPr>
          <w:p w14:paraId="368C5467" w14:textId="77777777" w:rsidR="00055265" w:rsidRPr="005500D6" w:rsidRDefault="005500D6" w:rsidP="005500D6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 В Л. Гончарова</w:t>
            </w:r>
          </w:p>
        </w:tc>
      </w:tr>
      <w:tr w:rsidR="00055265" w:rsidRPr="005500D6" w14:paraId="677FF593" w14:textId="77777777" w:rsidTr="005500D6">
        <w:tc>
          <w:tcPr>
            <w:tcW w:w="1559" w:type="dxa"/>
          </w:tcPr>
          <w:p w14:paraId="40EF53F3" w14:textId="77777777"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11765" w:type="dxa"/>
          </w:tcPr>
          <w:p w14:paraId="38747A2E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</w:tr>
      <w:tr w:rsidR="00055265" w:rsidRPr="005500D6" w14:paraId="0581ED5D" w14:textId="77777777" w:rsidTr="005500D6">
        <w:tc>
          <w:tcPr>
            <w:tcW w:w="1559" w:type="dxa"/>
          </w:tcPr>
          <w:p w14:paraId="32FCF174" w14:textId="77777777"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14:paraId="2CC7BBF2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жестовых языков</w:t>
            </w:r>
          </w:p>
        </w:tc>
      </w:tr>
      <w:tr w:rsidR="00055265" w:rsidRPr="005500D6" w14:paraId="34D9FE69" w14:textId="77777777" w:rsidTr="005500D6">
        <w:tc>
          <w:tcPr>
            <w:tcW w:w="1559" w:type="dxa"/>
          </w:tcPr>
          <w:p w14:paraId="647BAFF9" w14:textId="77777777"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11765" w:type="dxa"/>
          </w:tcPr>
          <w:p w14:paraId="781ABD38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</w:tr>
      <w:tr w:rsidR="00055265" w:rsidRPr="005500D6" w14:paraId="47780044" w14:textId="77777777" w:rsidTr="005500D6">
        <w:tc>
          <w:tcPr>
            <w:tcW w:w="1559" w:type="dxa"/>
          </w:tcPr>
          <w:p w14:paraId="2A01DFBB" w14:textId="77777777"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14:paraId="24F0DDC1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глухих</w:t>
            </w:r>
          </w:p>
        </w:tc>
      </w:tr>
      <w:tr w:rsidR="00055265" w:rsidRPr="005500D6" w14:paraId="43E2BEA0" w14:textId="77777777" w:rsidTr="005500D6">
        <w:tc>
          <w:tcPr>
            <w:tcW w:w="1559" w:type="dxa"/>
          </w:tcPr>
          <w:p w14:paraId="61AF11A9" w14:textId="77777777"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14:paraId="14455BE3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055265" w:rsidRPr="005500D6" w14:paraId="2B939FF4" w14:textId="77777777" w:rsidTr="005500D6">
        <w:tc>
          <w:tcPr>
            <w:tcW w:w="1559" w:type="dxa"/>
          </w:tcPr>
          <w:p w14:paraId="6CB7CB93" w14:textId="77777777" w:rsidR="00055265" w:rsidRPr="005500D6" w:rsidRDefault="005500D6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1765" w:type="dxa"/>
          </w:tcPr>
          <w:p w14:paraId="6209C33B" w14:textId="77777777" w:rsidR="00055265" w:rsidRPr="005500D6" w:rsidRDefault="00055265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055265" w:rsidRPr="005500D6" w14:paraId="1E6A950B" w14:textId="77777777" w:rsidTr="005500D6">
        <w:tc>
          <w:tcPr>
            <w:tcW w:w="1559" w:type="dxa"/>
          </w:tcPr>
          <w:p w14:paraId="596C0E3C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14:paraId="216AEF49" w14:textId="77777777" w:rsidR="00055265" w:rsidRPr="005500D6" w:rsidRDefault="005500D6" w:rsidP="005500D6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</w:tr>
      <w:tr w:rsidR="00055265" w:rsidRPr="005500D6" w14:paraId="4DEF680A" w14:textId="77777777" w:rsidTr="005500D6">
        <w:tc>
          <w:tcPr>
            <w:tcW w:w="1559" w:type="dxa"/>
          </w:tcPr>
          <w:p w14:paraId="79E49272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14:paraId="50D31C3E" w14:textId="77777777" w:rsidR="00055265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учителя</w:t>
            </w:r>
          </w:p>
        </w:tc>
      </w:tr>
    </w:tbl>
    <w:p w14:paraId="74772896" w14:textId="77777777" w:rsidR="00055265" w:rsidRDefault="00055265" w:rsidP="00055265"/>
    <w:p w14:paraId="1A5D0458" w14:textId="77777777" w:rsidR="005500D6" w:rsidRDefault="005500D6">
      <w:r>
        <w:br w:type="page"/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5500D6" w:rsidRPr="005500D6" w14:paraId="4BA4A76E" w14:textId="77777777" w:rsidTr="00D1190D">
        <w:tc>
          <w:tcPr>
            <w:tcW w:w="1559" w:type="dxa"/>
          </w:tcPr>
          <w:p w14:paraId="7D7C7590" w14:textId="77777777"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65" w:type="dxa"/>
          </w:tcPr>
          <w:p w14:paraId="2AB70E19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детского церебрального паралича</w:t>
            </w:r>
          </w:p>
        </w:tc>
      </w:tr>
      <w:tr w:rsidR="005500D6" w:rsidRPr="005500D6" w14:paraId="6BC1B1EE" w14:textId="77777777" w:rsidTr="00D1190D">
        <w:tc>
          <w:tcPr>
            <w:tcW w:w="1559" w:type="dxa"/>
          </w:tcPr>
          <w:p w14:paraId="06B7F258" w14:textId="77777777"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14:paraId="59D8C31A" w14:textId="77777777" w:rsidR="005500D6" w:rsidRPr="005500D6" w:rsidRDefault="00E32D0B" w:rsidP="00E32D0B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00-летие со дня рождения академика Российской академии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образования Эрдниева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</w:tr>
      <w:tr w:rsidR="005500D6" w:rsidRPr="005500D6" w14:paraId="398BADB8" w14:textId="77777777" w:rsidTr="00D1190D">
        <w:tc>
          <w:tcPr>
            <w:tcW w:w="1559" w:type="dxa"/>
          </w:tcPr>
          <w:p w14:paraId="00D3F079" w14:textId="77777777"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14:paraId="5DBD12EB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</w:tr>
      <w:tr w:rsidR="005500D6" w:rsidRPr="005500D6" w14:paraId="364C7AF3" w14:textId="77777777" w:rsidTr="00D1190D">
        <w:tc>
          <w:tcPr>
            <w:tcW w:w="1559" w:type="dxa"/>
          </w:tcPr>
          <w:p w14:paraId="3E9443CF" w14:textId="77777777" w:rsidR="005500D6" w:rsidRPr="00E32D0B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14:paraId="58FA3F7A" w14:textId="77777777" w:rsidR="00E32D0B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14:paraId="13621F03" w14:textId="77777777" w:rsidR="005500D6" w:rsidRPr="005500D6" w:rsidRDefault="00E32D0B" w:rsidP="00E32D0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</w:tr>
      <w:tr w:rsidR="005500D6" w:rsidRPr="005500D6" w14:paraId="63D04279" w14:textId="77777777" w:rsidTr="00D1190D">
        <w:tc>
          <w:tcPr>
            <w:tcW w:w="1559" w:type="dxa"/>
          </w:tcPr>
          <w:p w14:paraId="2F159358" w14:textId="77777777"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1765" w:type="dxa"/>
          </w:tcPr>
          <w:p w14:paraId="69C2735A" w14:textId="77777777"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14:paraId="7E324B3C" w14:textId="77777777" w:rsidTr="00D1190D">
        <w:tc>
          <w:tcPr>
            <w:tcW w:w="1559" w:type="dxa"/>
          </w:tcPr>
          <w:p w14:paraId="479302AF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14:paraId="6DDACE89" w14:textId="77777777" w:rsidR="005500D6" w:rsidRPr="005500D6" w:rsidRDefault="00E32D0B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</w:tr>
      <w:tr w:rsidR="005500D6" w:rsidRPr="005500D6" w14:paraId="7C919088" w14:textId="77777777" w:rsidTr="00D1190D">
        <w:tc>
          <w:tcPr>
            <w:tcW w:w="1559" w:type="dxa"/>
          </w:tcPr>
          <w:p w14:paraId="6A7D4B88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11765" w:type="dxa"/>
          </w:tcPr>
          <w:p w14:paraId="63C7A1A8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</w:tr>
      <w:tr w:rsidR="005500D6" w:rsidRPr="005500D6" w14:paraId="463BD92B" w14:textId="77777777" w:rsidTr="00D1190D">
        <w:tc>
          <w:tcPr>
            <w:tcW w:w="1559" w:type="dxa"/>
          </w:tcPr>
          <w:p w14:paraId="77629DD3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13</w:t>
            </w:r>
          </w:p>
        </w:tc>
        <w:tc>
          <w:tcPr>
            <w:tcW w:w="11765" w:type="dxa"/>
          </w:tcPr>
          <w:p w14:paraId="1D4DA190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слепых</w:t>
            </w:r>
          </w:p>
        </w:tc>
      </w:tr>
      <w:tr w:rsidR="005500D6" w:rsidRPr="005500D6" w14:paraId="12A91AB4" w14:textId="77777777" w:rsidTr="00D1190D">
        <w:tc>
          <w:tcPr>
            <w:tcW w:w="1559" w:type="dxa"/>
          </w:tcPr>
          <w:p w14:paraId="010727E2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14:paraId="0A91B3BD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</w:tr>
      <w:tr w:rsidR="005500D6" w:rsidRPr="005500D6" w14:paraId="31C4083D" w14:textId="77777777" w:rsidTr="00D1190D">
        <w:tc>
          <w:tcPr>
            <w:tcW w:w="1559" w:type="dxa"/>
          </w:tcPr>
          <w:p w14:paraId="7C721D7A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14:paraId="40E1CEB7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</w:tr>
      <w:tr w:rsidR="005500D6" w:rsidRPr="005500D6" w14:paraId="40D3E2DC" w14:textId="77777777" w:rsidTr="00D1190D">
        <w:tc>
          <w:tcPr>
            <w:tcW w:w="1559" w:type="dxa"/>
          </w:tcPr>
          <w:p w14:paraId="487CEA1F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11765" w:type="dxa"/>
          </w:tcPr>
          <w:p w14:paraId="7B2E788E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</w:tr>
      <w:tr w:rsidR="005500D6" w:rsidRPr="005500D6" w14:paraId="13DD42DD" w14:textId="77777777" w:rsidTr="00D1190D">
        <w:tc>
          <w:tcPr>
            <w:tcW w:w="1559" w:type="dxa"/>
          </w:tcPr>
          <w:p w14:paraId="1BB2F4C1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14:paraId="3B6459FE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</w:tr>
      <w:tr w:rsidR="005500D6" w:rsidRPr="005500D6" w14:paraId="189CC94F" w14:textId="77777777" w:rsidTr="00D1190D">
        <w:tc>
          <w:tcPr>
            <w:tcW w:w="1559" w:type="dxa"/>
          </w:tcPr>
          <w:p w14:paraId="2A5AC6BE" w14:textId="77777777"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1765" w:type="dxa"/>
          </w:tcPr>
          <w:p w14:paraId="7787322C" w14:textId="77777777"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14:paraId="2C611D95" w14:textId="77777777" w:rsidTr="00D1190D">
        <w:tc>
          <w:tcPr>
            <w:tcW w:w="1559" w:type="dxa"/>
          </w:tcPr>
          <w:p w14:paraId="51E390F9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14:paraId="223D7FEB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борьбы со СПИДом</w:t>
            </w:r>
          </w:p>
        </w:tc>
      </w:tr>
      <w:tr w:rsidR="005500D6" w:rsidRPr="005500D6" w14:paraId="5158D36B" w14:textId="77777777" w:rsidTr="00D1190D">
        <w:tc>
          <w:tcPr>
            <w:tcW w:w="1559" w:type="dxa"/>
          </w:tcPr>
          <w:p w14:paraId="24B8B459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14:paraId="5CEB7E4A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</w:tr>
      <w:tr w:rsidR="005500D6" w:rsidRPr="005500D6" w14:paraId="715052DF" w14:textId="77777777" w:rsidTr="00D1190D">
        <w:tc>
          <w:tcPr>
            <w:tcW w:w="1559" w:type="dxa"/>
          </w:tcPr>
          <w:p w14:paraId="57B39759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14:paraId="1FC20541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</w:tr>
      <w:tr w:rsidR="005500D6" w:rsidRPr="005500D6" w14:paraId="30216B36" w14:textId="77777777" w:rsidTr="00D1190D">
        <w:tc>
          <w:tcPr>
            <w:tcW w:w="1559" w:type="dxa"/>
          </w:tcPr>
          <w:p w14:paraId="3188210F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14:paraId="4E691397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</w:tr>
      <w:tr w:rsidR="005500D6" w:rsidRPr="005500D6" w14:paraId="5BB8FDD4" w14:textId="77777777" w:rsidTr="00D1190D">
        <w:tc>
          <w:tcPr>
            <w:tcW w:w="1559" w:type="dxa"/>
          </w:tcPr>
          <w:p w14:paraId="0D1ACAEA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14:paraId="57E733BF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</w:tr>
      <w:tr w:rsidR="005500D6" w:rsidRPr="005500D6" w14:paraId="273B863F" w14:textId="77777777" w:rsidTr="00D1190D">
        <w:tc>
          <w:tcPr>
            <w:tcW w:w="1559" w:type="dxa"/>
          </w:tcPr>
          <w:p w14:paraId="62EE86E1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14:paraId="73B94FE9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</w:tr>
      <w:tr w:rsidR="005500D6" w:rsidRPr="005500D6" w14:paraId="649D28F7" w14:textId="77777777" w:rsidTr="00D1190D">
        <w:tc>
          <w:tcPr>
            <w:tcW w:w="1559" w:type="dxa"/>
          </w:tcPr>
          <w:p w14:paraId="3199E83E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14:paraId="786F65B1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</w:tr>
      <w:tr w:rsidR="005500D6" w:rsidRPr="005500D6" w14:paraId="5A60BBAC" w14:textId="77777777" w:rsidTr="00D1190D">
        <w:tc>
          <w:tcPr>
            <w:tcW w:w="1559" w:type="dxa"/>
          </w:tcPr>
          <w:p w14:paraId="7C397AB2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14:paraId="4424FF3E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5500D6" w:rsidRPr="005500D6" w14:paraId="60F7E8C9" w14:textId="77777777" w:rsidTr="00D1190D">
        <w:tc>
          <w:tcPr>
            <w:tcW w:w="1559" w:type="dxa"/>
          </w:tcPr>
          <w:p w14:paraId="4C0CA0A2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14:paraId="1B7B36F4" w14:textId="77777777" w:rsidR="005500D6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</w:tr>
      <w:tr w:rsidR="005500D6" w:rsidRPr="005500D6" w14:paraId="4FEDF83B" w14:textId="77777777" w:rsidTr="00D1190D">
        <w:tc>
          <w:tcPr>
            <w:tcW w:w="1559" w:type="dxa"/>
          </w:tcPr>
          <w:p w14:paraId="21AA3F10" w14:textId="77777777" w:rsidR="005500D6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Январь</w:t>
            </w:r>
          </w:p>
        </w:tc>
        <w:tc>
          <w:tcPr>
            <w:tcW w:w="11765" w:type="dxa"/>
          </w:tcPr>
          <w:p w14:paraId="1B420CB3" w14:textId="77777777" w:rsidR="005500D6" w:rsidRPr="005500D6" w:rsidRDefault="005500D6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32D0B" w:rsidRPr="005500D6" w14:paraId="378D4AFF" w14:textId="77777777" w:rsidTr="00D1190D">
        <w:tc>
          <w:tcPr>
            <w:tcW w:w="1559" w:type="dxa"/>
          </w:tcPr>
          <w:p w14:paraId="7758DB07" w14:textId="77777777" w:rsidR="00E32D0B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14:paraId="26D79574" w14:textId="77777777" w:rsidR="00E32D0B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</w:tr>
      <w:tr w:rsidR="00E32D0B" w:rsidRPr="005500D6" w14:paraId="493C4C0E" w14:textId="77777777" w:rsidTr="00D1190D">
        <w:tc>
          <w:tcPr>
            <w:tcW w:w="1559" w:type="dxa"/>
          </w:tcPr>
          <w:p w14:paraId="4282F9E5" w14:textId="77777777" w:rsidR="00E32D0B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14:paraId="35B99731" w14:textId="77777777" w:rsidR="00E32D0B" w:rsidRDefault="00E32D0B" w:rsidP="00E32D0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День полного освобождения Ленинграда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               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14:paraId="2BE9F3D7" w14:textId="77777777" w:rsidR="00E32D0B" w:rsidRPr="00E32D0B" w:rsidRDefault="00E32D0B" w:rsidP="00E32D0B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E32D0B" w:rsidRPr="005500D6" w14:paraId="5A082573" w14:textId="77777777" w:rsidTr="00D1190D">
        <w:tc>
          <w:tcPr>
            <w:tcW w:w="1559" w:type="dxa"/>
          </w:tcPr>
          <w:p w14:paraId="293EA3D5" w14:textId="77777777" w:rsidR="00E32D0B" w:rsidRPr="00E32D0B" w:rsidRDefault="00E32D0B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1765" w:type="dxa"/>
          </w:tcPr>
          <w:p w14:paraId="631FE7B0" w14:textId="77777777" w:rsidR="00E32D0B" w:rsidRPr="005500D6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5500D6" w:rsidRPr="005500D6" w14:paraId="36C53D50" w14:textId="77777777" w:rsidTr="00D1190D">
        <w:tc>
          <w:tcPr>
            <w:tcW w:w="1559" w:type="dxa"/>
          </w:tcPr>
          <w:p w14:paraId="059196CE" w14:textId="77777777" w:rsidR="005500D6" w:rsidRPr="00E32D0B" w:rsidRDefault="00E32D0B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14:paraId="3D531123" w14:textId="77777777" w:rsidR="005500D6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</w:tr>
    </w:tbl>
    <w:p w14:paraId="47CDF87C" w14:textId="77777777" w:rsidR="005500D6" w:rsidRDefault="005500D6" w:rsidP="00055265"/>
    <w:p w14:paraId="43C27F65" w14:textId="77777777" w:rsidR="005500D6" w:rsidRDefault="005500D6" w:rsidP="00055265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355DFF" w:rsidRPr="005500D6" w14:paraId="29A4E1C2" w14:textId="77777777" w:rsidTr="00D1190D">
        <w:tc>
          <w:tcPr>
            <w:tcW w:w="1559" w:type="dxa"/>
          </w:tcPr>
          <w:p w14:paraId="179E1112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14:paraId="2601AF0A" w14:textId="77777777"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14:paraId="3B3E94F8" w14:textId="77777777" w:rsidTr="00D1190D">
        <w:tc>
          <w:tcPr>
            <w:tcW w:w="1559" w:type="dxa"/>
          </w:tcPr>
          <w:p w14:paraId="3575A220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14:paraId="7CD96682" w14:textId="77777777" w:rsidR="00355DFF" w:rsidRPr="005500D6" w:rsidRDefault="00355DFF" w:rsidP="00355DFF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</w:tr>
      <w:tr w:rsidR="00355DFF" w:rsidRPr="005500D6" w14:paraId="319C83DE" w14:textId="77777777" w:rsidTr="00276824">
        <w:trPr>
          <w:trHeight w:val="425"/>
        </w:trPr>
        <w:tc>
          <w:tcPr>
            <w:tcW w:w="1559" w:type="dxa"/>
          </w:tcPr>
          <w:p w14:paraId="6AE5BECA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14:paraId="0AD53D47" w14:textId="77777777" w:rsidR="00B27F57" w:rsidRPr="005500D6" w:rsidRDefault="00B27F5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</w:tr>
      <w:tr w:rsidR="00355DFF" w:rsidRPr="005500D6" w14:paraId="259FAEAF" w14:textId="77777777" w:rsidTr="00276824">
        <w:trPr>
          <w:trHeight w:val="425"/>
        </w:trPr>
        <w:tc>
          <w:tcPr>
            <w:tcW w:w="1559" w:type="dxa"/>
          </w:tcPr>
          <w:p w14:paraId="5C7BA287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14:paraId="0E170ECE" w14:textId="77777777" w:rsidR="00B27F57" w:rsidRPr="005500D6" w:rsidRDefault="00B27F5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</w:tr>
      <w:tr w:rsidR="00355DFF" w:rsidRPr="005500D6" w14:paraId="6010A68C" w14:textId="77777777" w:rsidTr="00276824">
        <w:trPr>
          <w:trHeight w:val="425"/>
        </w:trPr>
        <w:tc>
          <w:tcPr>
            <w:tcW w:w="1559" w:type="dxa"/>
          </w:tcPr>
          <w:p w14:paraId="79FD2BBD" w14:textId="77777777"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1765" w:type="dxa"/>
          </w:tcPr>
          <w:p w14:paraId="0083EC66" w14:textId="77777777"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14:paraId="28EFB1F5" w14:textId="77777777" w:rsidTr="00276824">
        <w:trPr>
          <w:trHeight w:val="425"/>
        </w:trPr>
        <w:tc>
          <w:tcPr>
            <w:tcW w:w="1559" w:type="dxa"/>
          </w:tcPr>
          <w:p w14:paraId="79D22A1D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14:paraId="0EA69D5D" w14:textId="77777777" w:rsidR="00B27F57" w:rsidRPr="005500D6" w:rsidRDefault="00B27F57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</w:tr>
      <w:tr w:rsidR="00355DFF" w:rsidRPr="005500D6" w14:paraId="7B50C051" w14:textId="77777777" w:rsidTr="00276824">
        <w:trPr>
          <w:trHeight w:val="425"/>
        </w:trPr>
        <w:tc>
          <w:tcPr>
            <w:tcW w:w="1559" w:type="dxa"/>
          </w:tcPr>
          <w:p w14:paraId="0E8ACE30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14:paraId="7E14B42B" w14:textId="77777777" w:rsidR="00355DFF" w:rsidRPr="005500D6" w:rsidRDefault="00B27F57" w:rsidP="00B27F5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</w:tr>
      <w:tr w:rsidR="00355DFF" w:rsidRPr="005500D6" w14:paraId="542C3666" w14:textId="77777777" w:rsidTr="00276824">
        <w:trPr>
          <w:trHeight w:val="425"/>
        </w:trPr>
        <w:tc>
          <w:tcPr>
            <w:tcW w:w="1559" w:type="dxa"/>
          </w:tcPr>
          <w:p w14:paraId="63EED670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14:paraId="5CA57FFF" w14:textId="77777777"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</w:tr>
      <w:tr w:rsidR="00355DFF" w:rsidRPr="005500D6" w14:paraId="296FC4E4" w14:textId="77777777" w:rsidTr="00276824">
        <w:trPr>
          <w:trHeight w:val="425"/>
        </w:trPr>
        <w:tc>
          <w:tcPr>
            <w:tcW w:w="1559" w:type="dxa"/>
          </w:tcPr>
          <w:p w14:paraId="3F2FBBF3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11765" w:type="dxa"/>
          </w:tcPr>
          <w:p w14:paraId="254A2B67" w14:textId="77777777"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</w:tr>
      <w:tr w:rsidR="00355DFF" w:rsidRPr="005500D6" w14:paraId="04827530" w14:textId="77777777" w:rsidTr="00276824">
        <w:trPr>
          <w:trHeight w:val="425"/>
        </w:trPr>
        <w:tc>
          <w:tcPr>
            <w:tcW w:w="1559" w:type="dxa"/>
          </w:tcPr>
          <w:p w14:paraId="3FE13AB1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11765" w:type="dxa"/>
          </w:tcPr>
          <w:p w14:paraId="3E95664D" w14:textId="77777777"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</w:tr>
      <w:tr w:rsidR="00355DFF" w:rsidRPr="005500D6" w14:paraId="3B0DD55C" w14:textId="77777777" w:rsidTr="00D1190D">
        <w:tc>
          <w:tcPr>
            <w:tcW w:w="1559" w:type="dxa"/>
          </w:tcPr>
          <w:p w14:paraId="1BD6646B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11765" w:type="dxa"/>
          </w:tcPr>
          <w:p w14:paraId="0AD71645" w14:textId="77777777" w:rsidR="00355DFF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14:paraId="787E0DC9" w14:textId="77777777"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14:paraId="16E3C51E" w14:textId="77777777"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14:paraId="5DC03D23" w14:textId="77777777" w:rsidTr="00D1190D">
        <w:tc>
          <w:tcPr>
            <w:tcW w:w="1559" w:type="dxa"/>
          </w:tcPr>
          <w:p w14:paraId="1CBEEC83" w14:textId="77777777"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Апрель</w:t>
            </w:r>
          </w:p>
        </w:tc>
        <w:tc>
          <w:tcPr>
            <w:tcW w:w="11765" w:type="dxa"/>
          </w:tcPr>
          <w:p w14:paraId="63841902" w14:textId="77777777"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14:paraId="033D41B2" w14:textId="77777777" w:rsidTr="00276824">
        <w:trPr>
          <w:trHeight w:hRule="exact" w:val="425"/>
        </w:trPr>
        <w:tc>
          <w:tcPr>
            <w:tcW w:w="1559" w:type="dxa"/>
          </w:tcPr>
          <w:p w14:paraId="32F658A2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14:paraId="2FB30E6D" w14:textId="77777777"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</w:tr>
      <w:tr w:rsidR="00355DFF" w:rsidRPr="005500D6" w14:paraId="02E076B7" w14:textId="77777777" w:rsidTr="00D1190D">
        <w:tc>
          <w:tcPr>
            <w:tcW w:w="1559" w:type="dxa"/>
          </w:tcPr>
          <w:p w14:paraId="600DF1D3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14:paraId="12031349" w14:textId="77777777" w:rsidR="00355DFF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местного самоуправления</w:t>
            </w:r>
          </w:p>
          <w:p w14:paraId="1B0783A8" w14:textId="77777777"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14:paraId="0A5276FC" w14:textId="77777777" w:rsidR="00276824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14:paraId="18AB68CE" w14:textId="77777777" w:rsidR="00276824" w:rsidRPr="005500D6" w:rsidRDefault="00276824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14:paraId="3D085317" w14:textId="77777777" w:rsidTr="00276824">
        <w:trPr>
          <w:trHeight w:hRule="exact" w:val="425"/>
        </w:trPr>
        <w:tc>
          <w:tcPr>
            <w:tcW w:w="1559" w:type="dxa"/>
          </w:tcPr>
          <w:p w14:paraId="7836EFB7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11765" w:type="dxa"/>
          </w:tcPr>
          <w:p w14:paraId="6E974A3F" w14:textId="77777777"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</w:tr>
      <w:tr w:rsidR="00355DFF" w:rsidRPr="005500D6" w14:paraId="067C3CF2" w14:textId="77777777" w:rsidTr="00276824">
        <w:trPr>
          <w:trHeight w:hRule="exact" w:val="425"/>
        </w:trPr>
        <w:tc>
          <w:tcPr>
            <w:tcW w:w="1559" w:type="dxa"/>
          </w:tcPr>
          <w:p w14:paraId="03686B1B" w14:textId="77777777" w:rsidR="00355DFF" w:rsidRPr="00355DFF" w:rsidRDefault="00355DFF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1765" w:type="dxa"/>
          </w:tcPr>
          <w:p w14:paraId="57E1A4CD" w14:textId="77777777" w:rsidR="00355DFF" w:rsidRPr="005500D6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355DFF" w:rsidRPr="005500D6" w14:paraId="2C7F1866" w14:textId="77777777" w:rsidTr="00276824">
        <w:trPr>
          <w:trHeight w:hRule="exact" w:val="425"/>
        </w:trPr>
        <w:tc>
          <w:tcPr>
            <w:tcW w:w="1559" w:type="dxa"/>
          </w:tcPr>
          <w:p w14:paraId="673AB5AD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14:paraId="52589CAA" w14:textId="77777777" w:rsidR="00355DFF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</w:tr>
      <w:tr w:rsidR="00355DFF" w:rsidRPr="005500D6" w14:paraId="071E74B5" w14:textId="77777777" w:rsidTr="00276824">
        <w:trPr>
          <w:trHeight w:hRule="exact" w:val="425"/>
        </w:trPr>
        <w:tc>
          <w:tcPr>
            <w:tcW w:w="1559" w:type="dxa"/>
          </w:tcPr>
          <w:p w14:paraId="22D7D773" w14:textId="77777777" w:rsidR="00355DFF" w:rsidRPr="00355DFF" w:rsidRDefault="00355DFF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14:paraId="4D711AD0" w14:textId="77777777" w:rsidR="00355DFF" w:rsidRPr="005500D6" w:rsidRDefault="006223D7" w:rsidP="006223D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</w:tr>
    </w:tbl>
    <w:p w14:paraId="367000BF" w14:textId="77777777" w:rsidR="005500D6" w:rsidRDefault="005500D6" w:rsidP="00055265"/>
    <w:p w14:paraId="01D973AF" w14:textId="77777777" w:rsidR="006223D7" w:rsidRDefault="006223D7">
      <w:r>
        <w:br w:type="page"/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1765"/>
      </w:tblGrid>
      <w:tr w:rsidR="006223D7" w:rsidRPr="005500D6" w14:paraId="74E0D1BA" w14:textId="77777777" w:rsidTr="00276824">
        <w:trPr>
          <w:trHeight w:hRule="exact" w:val="425"/>
        </w:trPr>
        <w:tc>
          <w:tcPr>
            <w:tcW w:w="1559" w:type="dxa"/>
          </w:tcPr>
          <w:p w14:paraId="0E37C151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65" w:type="dxa"/>
          </w:tcPr>
          <w:p w14:paraId="0BFFF182" w14:textId="77777777" w:rsidR="006223D7" w:rsidRPr="005500D6" w:rsidRDefault="00174533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</w:tr>
      <w:tr w:rsidR="006223D7" w:rsidRPr="005500D6" w14:paraId="2035A1CE" w14:textId="77777777" w:rsidTr="00276824">
        <w:trPr>
          <w:trHeight w:hRule="exact" w:val="425"/>
        </w:trPr>
        <w:tc>
          <w:tcPr>
            <w:tcW w:w="1559" w:type="dxa"/>
          </w:tcPr>
          <w:p w14:paraId="6FDAD40A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11765" w:type="dxa"/>
          </w:tcPr>
          <w:p w14:paraId="39056D0F" w14:textId="77777777" w:rsidR="006223D7" w:rsidRPr="005500D6" w:rsidRDefault="00174533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6223D7" w:rsidRPr="005500D6" w14:paraId="7FEC9A6F" w14:textId="77777777" w:rsidTr="00276824">
        <w:trPr>
          <w:trHeight w:hRule="exact" w:val="425"/>
        </w:trPr>
        <w:tc>
          <w:tcPr>
            <w:tcW w:w="1559" w:type="dxa"/>
          </w:tcPr>
          <w:p w14:paraId="448D2F02" w14:textId="77777777"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Июнь</w:t>
            </w:r>
          </w:p>
        </w:tc>
        <w:tc>
          <w:tcPr>
            <w:tcW w:w="11765" w:type="dxa"/>
          </w:tcPr>
          <w:p w14:paraId="77512B07" w14:textId="77777777" w:rsidR="006223D7" w:rsidRPr="005500D6" w:rsidRDefault="006223D7" w:rsidP="00D1190D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6223D7" w:rsidRPr="005500D6" w14:paraId="448D4F5D" w14:textId="77777777" w:rsidTr="00276824">
        <w:trPr>
          <w:trHeight w:hRule="exact" w:val="425"/>
        </w:trPr>
        <w:tc>
          <w:tcPr>
            <w:tcW w:w="1559" w:type="dxa"/>
          </w:tcPr>
          <w:p w14:paraId="32ED8DEF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14:paraId="5E6ADC2B" w14:textId="77777777"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защиты детей</w:t>
            </w:r>
          </w:p>
        </w:tc>
      </w:tr>
      <w:tr w:rsidR="006223D7" w:rsidRPr="005500D6" w14:paraId="5A9D7196" w14:textId="77777777" w:rsidTr="00276824">
        <w:trPr>
          <w:trHeight w:hRule="exact" w:val="425"/>
        </w:trPr>
        <w:tc>
          <w:tcPr>
            <w:tcW w:w="1559" w:type="dxa"/>
          </w:tcPr>
          <w:p w14:paraId="7C2A7248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1765" w:type="dxa"/>
          </w:tcPr>
          <w:p w14:paraId="036F29A6" w14:textId="77777777" w:rsidR="006223D7" w:rsidRPr="005500D6" w:rsidRDefault="00E130BC" w:rsidP="00D1190D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русского языка - Пушкинский день России</w:t>
            </w:r>
          </w:p>
        </w:tc>
      </w:tr>
      <w:tr w:rsidR="006223D7" w:rsidRPr="005500D6" w14:paraId="51D6C40A" w14:textId="77777777" w:rsidTr="00276824">
        <w:trPr>
          <w:trHeight w:hRule="exact" w:val="425"/>
        </w:trPr>
        <w:tc>
          <w:tcPr>
            <w:tcW w:w="1559" w:type="dxa"/>
          </w:tcPr>
          <w:p w14:paraId="651B6EBE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14:paraId="68745466" w14:textId="77777777"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350-летие со дня рождения Петра I</w:t>
            </w:r>
          </w:p>
        </w:tc>
      </w:tr>
      <w:tr w:rsidR="006223D7" w:rsidRPr="005500D6" w14:paraId="6F7644F2" w14:textId="77777777" w:rsidTr="00276824">
        <w:trPr>
          <w:trHeight w:hRule="exact" w:val="425"/>
        </w:trPr>
        <w:tc>
          <w:tcPr>
            <w:tcW w:w="1559" w:type="dxa"/>
          </w:tcPr>
          <w:p w14:paraId="372B9E8E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14:paraId="1F6E8F25" w14:textId="77777777"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России</w:t>
            </w:r>
          </w:p>
        </w:tc>
      </w:tr>
      <w:tr w:rsidR="006223D7" w:rsidRPr="005500D6" w14:paraId="48E460B1" w14:textId="77777777" w:rsidTr="00276824">
        <w:trPr>
          <w:trHeight w:hRule="exact" w:val="425"/>
        </w:trPr>
        <w:tc>
          <w:tcPr>
            <w:tcW w:w="1559" w:type="dxa"/>
          </w:tcPr>
          <w:p w14:paraId="273FF532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14:paraId="5BAE4D9D" w14:textId="77777777" w:rsidR="006223D7" w:rsidRPr="005500D6" w:rsidRDefault="00E130BC" w:rsidP="00E130B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100-летие со дня рождения знаменитого ортопеда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Г.А. Илизарова</w:t>
            </w:r>
          </w:p>
        </w:tc>
      </w:tr>
      <w:tr w:rsidR="006223D7" w:rsidRPr="005500D6" w14:paraId="689A7F6D" w14:textId="77777777" w:rsidTr="00276824">
        <w:trPr>
          <w:trHeight w:hRule="exact" w:val="425"/>
        </w:trPr>
        <w:tc>
          <w:tcPr>
            <w:tcW w:w="1559" w:type="dxa"/>
          </w:tcPr>
          <w:p w14:paraId="7C5E4C46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14:paraId="48A121CD" w14:textId="77777777" w:rsidR="006223D7" w:rsidRPr="005500D6" w:rsidRDefault="00E130BC" w:rsidP="00E130BC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памяти и скорби - день начала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войны</w:t>
            </w:r>
          </w:p>
        </w:tc>
      </w:tr>
      <w:tr w:rsidR="006223D7" w:rsidRPr="005500D6" w14:paraId="44E61D2D" w14:textId="77777777" w:rsidTr="00276824">
        <w:trPr>
          <w:trHeight w:hRule="exact" w:val="425"/>
        </w:trPr>
        <w:tc>
          <w:tcPr>
            <w:tcW w:w="1559" w:type="dxa"/>
          </w:tcPr>
          <w:p w14:paraId="0A175D28" w14:textId="77777777"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Июль</w:t>
            </w:r>
          </w:p>
        </w:tc>
        <w:tc>
          <w:tcPr>
            <w:tcW w:w="11765" w:type="dxa"/>
          </w:tcPr>
          <w:p w14:paraId="3D5D71DE" w14:textId="77777777"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6223D7" w:rsidRPr="005500D6" w14:paraId="3EBCE650" w14:textId="77777777" w:rsidTr="00276824">
        <w:trPr>
          <w:trHeight w:hRule="exact" w:val="425"/>
        </w:trPr>
        <w:tc>
          <w:tcPr>
            <w:tcW w:w="1559" w:type="dxa"/>
          </w:tcPr>
          <w:p w14:paraId="4AFA24C8" w14:textId="77777777" w:rsidR="006223D7" w:rsidRPr="006223D7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28</w:t>
            </w:r>
          </w:p>
        </w:tc>
        <w:tc>
          <w:tcPr>
            <w:tcW w:w="11765" w:type="dxa"/>
          </w:tcPr>
          <w:p w14:paraId="7961F9E6" w14:textId="77777777"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Крещения Руси</w:t>
            </w:r>
          </w:p>
        </w:tc>
      </w:tr>
      <w:tr w:rsidR="006223D7" w:rsidRPr="005500D6" w14:paraId="375EE3D8" w14:textId="77777777" w:rsidTr="00276824">
        <w:trPr>
          <w:trHeight w:hRule="exact" w:val="425"/>
        </w:trPr>
        <w:tc>
          <w:tcPr>
            <w:tcW w:w="1559" w:type="dxa"/>
          </w:tcPr>
          <w:p w14:paraId="6FDC6B58" w14:textId="77777777" w:rsidR="006223D7" w:rsidRPr="006223D7" w:rsidRDefault="006223D7" w:rsidP="00D1190D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Август</w:t>
            </w:r>
          </w:p>
        </w:tc>
        <w:tc>
          <w:tcPr>
            <w:tcW w:w="11765" w:type="dxa"/>
          </w:tcPr>
          <w:p w14:paraId="760EF877" w14:textId="77777777" w:rsidR="006223D7" w:rsidRPr="005500D6" w:rsidRDefault="006223D7" w:rsidP="00D1190D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130BC" w:rsidRPr="005500D6" w14:paraId="4321E6B4" w14:textId="77777777" w:rsidTr="00276824">
        <w:trPr>
          <w:trHeight w:hRule="exact" w:val="425"/>
        </w:trPr>
        <w:tc>
          <w:tcPr>
            <w:tcW w:w="1559" w:type="dxa"/>
          </w:tcPr>
          <w:p w14:paraId="4E579DA0" w14:textId="77777777" w:rsidR="00E130BC" w:rsidRPr="006223D7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14:paraId="1246D9E5" w14:textId="77777777" w:rsidR="00E130BC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коренных народов</w:t>
            </w:r>
          </w:p>
        </w:tc>
      </w:tr>
      <w:tr w:rsidR="006223D7" w:rsidRPr="005500D6" w14:paraId="41B39739" w14:textId="77777777" w:rsidTr="00276824">
        <w:trPr>
          <w:trHeight w:hRule="exact" w:val="425"/>
        </w:trPr>
        <w:tc>
          <w:tcPr>
            <w:tcW w:w="1559" w:type="dxa"/>
          </w:tcPr>
          <w:p w14:paraId="069C704B" w14:textId="77777777" w:rsidR="006223D7" w:rsidRPr="006223D7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14:paraId="3A8CAC1D" w14:textId="77777777" w:rsidR="006223D7" w:rsidRPr="005500D6" w:rsidRDefault="00E130BC" w:rsidP="00D1190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государственн</w:t>
            </w:r>
            <w:r>
              <w:rPr>
                <w:rFonts w:ascii="Times New Roman CYR" w:hAnsi="Times New Roman CYR"/>
                <w:sz w:val="24"/>
                <w:szCs w:val="24"/>
              </w:rPr>
              <w:t>ого флага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 Российской Федерации</w:t>
            </w:r>
          </w:p>
        </w:tc>
      </w:tr>
    </w:tbl>
    <w:p w14:paraId="21BD3283" w14:textId="77777777" w:rsidR="006223D7" w:rsidRDefault="006223D7" w:rsidP="00055265"/>
    <w:p w14:paraId="72478608" w14:textId="77777777" w:rsidR="006223D7" w:rsidRDefault="006223D7" w:rsidP="00055265"/>
    <w:p w14:paraId="3CEDD4D2" w14:textId="77777777" w:rsidR="005500D6" w:rsidRDefault="005500D6" w:rsidP="00055265"/>
    <w:p w14:paraId="0B0A5622" w14:textId="77777777" w:rsidR="00055265" w:rsidRDefault="00055265" w:rsidP="00055265">
      <w:pPr>
        <w:jc w:val="center"/>
      </w:pPr>
    </w:p>
    <w:sectPr w:rsidR="00055265" w:rsidSect="000552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5"/>
    <w:rsid w:val="00055265"/>
    <w:rsid w:val="00174533"/>
    <w:rsid w:val="0020047F"/>
    <w:rsid w:val="00276824"/>
    <w:rsid w:val="00355DFF"/>
    <w:rsid w:val="005500D6"/>
    <w:rsid w:val="006223D7"/>
    <w:rsid w:val="009C36EA"/>
    <w:rsid w:val="00A60F65"/>
    <w:rsid w:val="00B27F57"/>
    <w:rsid w:val="00CB6B50"/>
    <w:rsid w:val="00D436CE"/>
    <w:rsid w:val="00E130BC"/>
    <w:rsid w:val="00E3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E6A4"/>
  <w15:docId w15:val="{71A807CD-8EA2-4FDE-818A-2F4A6CA8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Oleg1</dc:creator>
  <cp:keywords/>
  <dc:description/>
  <cp:lastModifiedBy>HP</cp:lastModifiedBy>
  <cp:revision>2</cp:revision>
  <dcterms:created xsi:type="dcterms:W3CDTF">2021-07-23T13:20:00Z</dcterms:created>
  <dcterms:modified xsi:type="dcterms:W3CDTF">2021-07-23T13:20:00Z</dcterms:modified>
</cp:coreProperties>
</file>